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1" w:rsidRDefault="00B92231" w:rsidP="00906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 </w:t>
      </w:r>
      <w:r w:rsidRPr="004977B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B92231"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ELECTRONICS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Pr="00B92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INSTRUMENTATION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 FOR THE SESSION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-23</w:t>
      </w:r>
    </w:p>
    <w:p w:rsidR="00B92231" w:rsidRPr="00443C98" w:rsidRDefault="00B92231" w:rsidP="0090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</w:t>
      </w:r>
    </w:p>
    <w:tbl>
      <w:tblPr>
        <w:tblStyle w:val="TableGrid"/>
        <w:tblpPr w:leftFromText="180" w:rightFromText="180" w:vertAnchor="text" w:horzAnchor="margin" w:tblpY="226"/>
        <w:tblOverlap w:val="never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1308"/>
        <w:gridCol w:w="1435"/>
        <w:gridCol w:w="1356"/>
        <w:gridCol w:w="16"/>
        <w:gridCol w:w="1339"/>
        <w:gridCol w:w="1408"/>
        <w:gridCol w:w="1417"/>
        <w:gridCol w:w="1701"/>
      </w:tblGrid>
      <w:tr w:rsidR="00B92231" w:rsidTr="00B92231">
        <w:tc>
          <w:tcPr>
            <w:tcW w:w="2035" w:type="dxa"/>
            <w:hideMark/>
          </w:tcPr>
          <w:p w:rsidR="00B92231" w:rsidRDefault="00B92231" w:rsidP="00B9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DAY/TIME</w:t>
            </w:r>
          </w:p>
        </w:tc>
        <w:tc>
          <w:tcPr>
            <w:tcW w:w="1308" w:type="dxa"/>
            <w:hideMark/>
          </w:tcPr>
          <w:p w:rsidR="00B92231" w:rsidRPr="00A73F05" w:rsidRDefault="00B92231" w:rsidP="00B9223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9.30-10.3</w:t>
            </w:r>
            <w:r w:rsidRPr="00A73F05">
              <w:rPr>
                <w:color w:val="auto"/>
                <w:sz w:val="22"/>
                <w:szCs w:val="22"/>
              </w:rPr>
              <w:t>0 AM</w:t>
            </w:r>
          </w:p>
        </w:tc>
        <w:tc>
          <w:tcPr>
            <w:tcW w:w="1435" w:type="dxa"/>
            <w:hideMark/>
          </w:tcPr>
          <w:p w:rsidR="00B92231" w:rsidRPr="00A73F05" w:rsidRDefault="00B92231" w:rsidP="00B9223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10.30-11.30</w:t>
            </w:r>
            <w:r w:rsidRPr="00A73F05">
              <w:rPr>
                <w:color w:val="auto"/>
                <w:sz w:val="22"/>
                <w:szCs w:val="22"/>
              </w:rPr>
              <w:t xml:space="preserve"> AM</w:t>
            </w:r>
          </w:p>
        </w:tc>
        <w:tc>
          <w:tcPr>
            <w:tcW w:w="1372" w:type="dxa"/>
            <w:gridSpan w:val="2"/>
            <w:hideMark/>
          </w:tcPr>
          <w:p w:rsidR="00B92231" w:rsidRPr="00A73F05" w:rsidRDefault="00B92231" w:rsidP="00B9223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11.30 -12.30 PM</w:t>
            </w:r>
          </w:p>
        </w:tc>
        <w:tc>
          <w:tcPr>
            <w:tcW w:w="1339" w:type="dxa"/>
          </w:tcPr>
          <w:p w:rsidR="00B92231" w:rsidRPr="00A73F05" w:rsidRDefault="00B92231" w:rsidP="00B9223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12. 30PM- 1.30</w:t>
            </w:r>
            <w:r w:rsidRPr="00A73F05">
              <w:rPr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1408" w:type="dxa"/>
            <w:hideMark/>
          </w:tcPr>
          <w:p w:rsidR="00B92231" w:rsidRPr="00A73F05" w:rsidRDefault="00B92231" w:rsidP="00B9223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1.30–2</w:t>
            </w:r>
            <w:r w:rsidRPr="00A73F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30</w:t>
            </w:r>
            <w:r w:rsidRPr="00A73F05">
              <w:rPr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1417" w:type="dxa"/>
            <w:hideMark/>
          </w:tcPr>
          <w:p w:rsidR="00B92231" w:rsidRPr="00A73F05" w:rsidRDefault="00B92231" w:rsidP="00B9223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2.3</w:t>
            </w:r>
            <w:r w:rsidRPr="00A73F05">
              <w:rPr>
                <w:color w:val="auto"/>
                <w:sz w:val="22"/>
                <w:szCs w:val="22"/>
              </w:rPr>
              <w:t>0 -</w:t>
            </w:r>
            <w:r>
              <w:rPr>
                <w:color w:val="auto"/>
                <w:sz w:val="22"/>
                <w:szCs w:val="22"/>
              </w:rPr>
              <w:t>3.3</w:t>
            </w:r>
            <w:r w:rsidRPr="00A73F05">
              <w:rPr>
                <w:color w:val="auto"/>
                <w:sz w:val="22"/>
                <w:szCs w:val="22"/>
              </w:rPr>
              <w:t>0 PM</w:t>
            </w:r>
          </w:p>
        </w:tc>
        <w:tc>
          <w:tcPr>
            <w:tcW w:w="1701" w:type="dxa"/>
          </w:tcPr>
          <w:p w:rsidR="00B92231" w:rsidRPr="00A73F05" w:rsidRDefault="00B92231" w:rsidP="00B9223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3.3</w:t>
            </w:r>
            <w:r w:rsidRPr="00A73F05">
              <w:rPr>
                <w:color w:val="auto"/>
                <w:sz w:val="22"/>
                <w:szCs w:val="22"/>
              </w:rPr>
              <w:t>0 -</w:t>
            </w:r>
            <w:r>
              <w:rPr>
                <w:color w:val="auto"/>
                <w:sz w:val="22"/>
                <w:szCs w:val="22"/>
              </w:rPr>
              <w:t>4.3</w:t>
            </w:r>
            <w:r w:rsidRPr="00A73F05">
              <w:rPr>
                <w:color w:val="auto"/>
                <w:sz w:val="22"/>
                <w:szCs w:val="22"/>
              </w:rPr>
              <w:t>0 PM</w:t>
            </w:r>
          </w:p>
        </w:tc>
      </w:tr>
      <w:tr w:rsidR="00B92231" w:rsidTr="00B92231">
        <w:trPr>
          <w:trHeight w:val="635"/>
        </w:trPr>
        <w:tc>
          <w:tcPr>
            <w:tcW w:w="2035" w:type="dxa"/>
            <w:hideMark/>
          </w:tcPr>
          <w:p w:rsidR="00B92231" w:rsidRDefault="00B92231" w:rsidP="00B9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308" w:type="dxa"/>
          </w:tcPr>
          <w:p w:rsidR="00B92231" w:rsidRDefault="00B92231" w:rsidP="00B92231">
            <w:pPr>
              <w:jc w:val="center"/>
              <w:rPr>
                <w:sz w:val="24"/>
                <w:szCs w:val="24"/>
              </w:rPr>
            </w:pPr>
            <w:r w:rsidRPr="0016277B">
              <w:rPr>
                <w:sz w:val="24"/>
                <w:szCs w:val="24"/>
              </w:rPr>
              <w:t>DICD(AD)</w:t>
            </w:r>
          </w:p>
          <w:p w:rsidR="00B92231" w:rsidRPr="0016277B" w:rsidRDefault="00B92231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(C-107</w:t>
            </w:r>
            <w:r w:rsidRPr="0016277B">
              <w:rPr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B92231" w:rsidRDefault="00B92231" w:rsidP="00B92231">
            <w:pPr>
              <w:jc w:val="center"/>
              <w:rPr>
                <w:sz w:val="24"/>
                <w:szCs w:val="24"/>
              </w:rPr>
            </w:pPr>
            <w:r w:rsidRPr="0016277B">
              <w:rPr>
                <w:sz w:val="24"/>
                <w:szCs w:val="24"/>
              </w:rPr>
              <w:t>DICD(AD)</w:t>
            </w:r>
          </w:p>
          <w:p w:rsidR="00B92231" w:rsidRDefault="00B92231" w:rsidP="00B92231">
            <w:r>
              <w:rPr>
                <w:sz w:val="24"/>
                <w:szCs w:val="24"/>
              </w:rPr>
              <w:t xml:space="preserve">   (C-107</w:t>
            </w:r>
            <w:r w:rsidRPr="0016277B">
              <w:rPr>
                <w:sz w:val="24"/>
                <w:szCs w:val="24"/>
              </w:rPr>
              <w:t>)</w:t>
            </w:r>
          </w:p>
        </w:tc>
        <w:tc>
          <w:tcPr>
            <w:tcW w:w="2711" w:type="dxa"/>
            <w:gridSpan w:val="3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VLSI Design </w:t>
            </w:r>
            <w:proofErr w:type="gramStart"/>
            <w:r>
              <w:rPr>
                <w:sz w:val="24"/>
                <w:szCs w:val="24"/>
              </w:rPr>
              <w:t>Lab  (</w:t>
            </w:r>
            <w:proofErr w:type="gramEnd"/>
            <w:r>
              <w:rPr>
                <w:sz w:val="24"/>
                <w:szCs w:val="24"/>
              </w:rPr>
              <w:t>AD/SSP)</w:t>
            </w:r>
          </w:p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(PROJECT LAB)</w:t>
            </w:r>
          </w:p>
        </w:tc>
        <w:tc>
          <w:tcPr>
            <w:tcW w:w="1408" w:type="dxa"/>
            <w:vMerge w:val="restart"/>
            <w:shd w:val="clear" w:color="auto" w:fill="FFC000"/>
            <w:vAlign w:val="center"/>
            <w:hideMark/>
          </w:tcPr>
          <w:p w:rsidR="00B92231" w:rsidRPr="00FB64C7" w:rsidRDefault="00B92231" w:rsidP="00B92231">
            <w:pPr>
              <w:jc w:val="center"/>
              <w:rPr>
                <w:sz w:val="24"/>
                <w:szCs w:val="24"/>
              </w:rPr>
            </w:pPr>
            <w:r w:rsidRPr="00B92231">
              <w:rPr>
                <w:sz w:val="28"/>
                <w:szCs w:val="24"/>
              </w:rPr>
              <w:t>BREAK</w:t>
            </w:r>
          </w:p>
        </w:tc>
        <w:tc>
          <w:tcPr>
            <w:tcW w:w="1417" w:type="dxa"/>
          </w:tcPr>
          <w:p w:rsidR="00B92231" w:rsidRDefault="00B92231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II(CBM)</w:t>
            </w:r>
          </w:p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(C-104)</w:t>
            </w:r>
          </w:p>
        </w:tc>
        <w:tc>
          <w:tcPr>
            <w:tcW w:w="1701" w:type="dxa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II(CBM)</w:t>
            </w:r>
          </w:p>
          <w:p w:rsidR="00B92231" w:rsidRPr="00CD53B4" w:rsidRDefault="00B92231" w:rsidP="00B92231">
            <w:pPr>
              <w:tabs>
                <w:tab w:val="center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(C-104)</w:t>
            </w:r>
            <w:r>
              <w:rPr>
                <w:sz w:val="24"/>
                <w:szCs w:val="24"/>
              </w:rPr>
              <w:tab/>
            </w:r>
          </w:p>
        </w:tc>
      </w:tr>
      <w:tr w:rsidR="00B92231" w:rsidTr="00B92231">
        <w:tc>
          <w:tcPr>
            <w:tcW w:w="2035" w:type="dxa"/>
            <w:hideMark/>
          </w:tcPr>
          <w:p w:rsidR="00B92231" w:rsidRDefault="00B92231" w:rsidP="00B9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  <w:tc>
          <w:tcPr>
            <w:tcW w:w="1308" w:type="dxa"/>
          </w:tcPr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92231" w:rsidRPr="00CD53B4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56" w:type="dxa"/>
          </w:tcPr>
          <w:p w:rsidR="00B92231" w:rsidRDefault="00B92231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DCS (SB</w:t>
            </w:r>
            <w:r w:rsidRPr="00EE3873">
              <w:rPr>
                <w:sz w:val="24"/>
                <w:szCs w:val="24"/>
              </w:rPr>
              <w:t>)</w:t>
            </w:r>
          </w:p>
          <w:p w:rsidR="00B92231" w:rsidRPr="00B1245C" w:rsidRDefault="00B92231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(C-107)</w:t>
            </w:r>
          </w:p>
        </w:tc>
        <w:tc>
          <w:tcPr>
            <w:tcW w:w="1355" w:type="dxa"/>
            <w:gridSpan w:val="2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ASP </w:t>
            </w:r>
            <w:r w:rsidRPr="00EE38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SSP</w:t>
            </w:r>
            <w:r w:rsidRPr="00EE3873">
              <w:rPr>
                <w:sz w:val="24"/>
                <w:szCs w:val="24"/>
              </w:rPr>
              <w:t>)</w:t>
            </w:r>
          </w:p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(C-107)</w:t>
            </w:r>
          </w:p>
        </w:tc>
        <w:tc>
          <w:tcPr>
            <w:tcW w:w="1408" w:type="dxa"/>
            <w:vMerge/>
            <w:shd w:val="clear" w:color="auto" w:fill="FFC000"/>
          </w:tcPr>
          <w:p w:rsidR="00B92231" w:rsidRPr="00E10EE1" w:rsidRDefault="00B92231" w:rsidP="00B9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VLSI Design Lab (AD/ SSP)</w:t>
            </w:r>
          </w:p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(PROJECT LAB)</w:t>
            </w:r>
          </w:p>
        </w:tc>
      </w:tr>
      <w:tr w:rsidR="00B92231" w:rsidTr="00B92231">
        <w:tc>
          <w:tcPr>
            <w:tcW w:w="2035" w:type="dxa"/>
            <w:hideMark/>
          </w:tcPr>
          <w:p w:rsidR="00B92231" w:rsidRDefault="00B92231" w:rsidP="00B9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5454" w:type="dxa"/>
            <w:gridSpan w:val="5"/>
            <w:shd w:val="clear" w:color="auto" w:fill="FFFF00"/>
            <w:hideMark/>
          </w:tcPr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C000"/>
          </w:tcPr>
          <w:p w:rsidR="00B92231" w:rsidRPr="00FB64C7" w:rsidRDefault="00B92231" w:rsidP="00B9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92231" w:rsidRPr="00CD53B4" w:rsidRDefault="00B92231" w:rsidP="00B92231">
            <w:pPr>
              <w:tabs>
                <w:tab w:val="center" w:pos="567"/>
              </w:tabs>
              <w:rPr>
                <w:sz w:val="24"/>
                <w:szCs w:val="24"/>
              </w:rPr>
            </w:pPr>
          </w:p>
        </w:tc>
      </w:tr>
      <w:tr w:rsidR="00B92231" w:rsidTr="00B92231">
        <w:trPr>
          <w:trHeight w:val="707"/>
        </w:trPr>
        <w:tc>
          <w:tcPr>
            <w:tcW w:w="2035" w:type="dxa"/>
            <w:hideMark/>
          </w:tcPr>
          <w:p w:rsidR="00B92231" w:rsidRDefault="00B92231" w:rsidP="00B9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</w:t>
            </w:r>
          </w:p>
        </w:tc>
        <w:tc>
          <w:tcPr>
            <w:tcW w:w="1308" w:type="dxa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ASP </w:t>
            </w:r>
            <w:r w:rsidRPr="00EE38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SSP</w:t>
            </w:r>
            <w:r w:rsidRPr="00EE3873">
              <w:rPr>
                <w:sz w:val="24"/>
                <w:szCs w:val="24"/>
              </w:rPr>
              <w:t>)</w:t>
            </w:r>
          </w:p>
          <w:p w:rsidR="00B92231" w:rsidRPr="00CD53B4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(C-107)</w:t>
            </w:r>
          </w:p>
        </w:tc>
        <w:tc>
          <w:tcPr>
            <w:tcW w:w="1435" w:type="dxa"/>
            <w:vAlign w:val="center"/>
          </w:tcPr>
          <w:p w:rsidR="00B92231" w:rsidRDefault="00B92231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DICD (AD)</w:t>
            </w:r>
          </w:p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(C-107)</w:t>
            </w:r>
          </w:p>
        </w:tc>
        <w:tc>
          <w:tcPr>
            <w:tcW w:w="2711" w:type="dxa"/>
            <w:gridSpan w:val="3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Adv. Instrumentation</w:t>
            </w:r>
          </w:p>
          <w:p w:rsidR="00B92231" w:rsidRPr="00CD53B4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Lab-II(DPD/L9) (IDS LAB)</w:t>
            </w:r>
          </w:p>
        </w:tc>
        <w:tc>
          <w:tcPr>
            <w:tcW w:w="1408" w:type="dxa"/>
            <w:vMerge/>
            <w:shd w:val="clear" w:color="auto" w:fill="FFC000"/>
          </w:tcPr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2231" w:rsidRPr="00CD53B4" w:rsidRDefault="00B92231" w:rsidP="00B922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</w:p>
        </w:tc>
      </w:tr>
      <w:tr w:rsidR="00B92231" w:rsidTr="00B92231">
        <w:tc>
          <w:tcPr>
            <w:tcW w:w="2035" w:type="dxa"/>
            <w:hideMark/>
          </w:tcPr>
          <w:p w:rsidR="00B92231" w:rsidRDefault="00B92231" w:rsidP="00B9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1308" w:type="dxa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ASP </w:t>
            </w:r>
            <w:r w:rsidRPr="00EE38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SSP</w:t>
            </w:r>
            <w:r w:rsidRPr="00EE3873">
              <w:rPr>
                <w:sz w:val="24"/>
                <w:szCs w:val="24"/>
              </w:rPr>
              <w:t>)</w:t>
            </w:r>
          </w:p>
          <w:p w:rsidR="00B92231" w:rsidRPr="00D938DC" w:rsidRDefault="00B92231" w:rsidP="00B92231">
            <w:pPr>
              <w:jc w:val="center"/>
            </w:pPr>
            <w:r>
              <w:rPr>
                <w:sz w:val="24"/>
                <w:szCs w:val="24"/>
              </w:rPr>
              <w:t xml:space="preserve"> (C-107) </w:t>
            </w:r>
            <w:r w:rsidRPr="00B72486">
              <w:t xml:space="preserve"> </w:t>
            </w:r>
          </w:p>
        </w:tc>
        <w:tc>
          <w:tcPr>
            <w:tcW w:w="1435" w:type="dxa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DCS (SB</w:t>
            </w:r>
            <w:r w:rsidRPr="00EE3873">
              <w:rPr>
                <w:sz w:val="24"/>
                <w:szCs w:val="24"/>
              </w:rPr>
              <w:t>)</w:t>
            </w:r>
          </w:p>
          <w:p w:rsidR="00B92231" w:rsidRPr="00D938DC" w:rsidRDefault="00B92231" w:rsidP="00B92231">
            <w:r>
              <w:rPr>
                <w:sz w:val="24"/>
                <w:szCs w:val="24"/>
              </w:rPr>
              <w:t xml:space="preserve">  (C-107)</w:t>
            </w:r>
          </w:p>
        </w:tc>
        <w:tc>
          <w:tcPr>
            <w:tcW w:w="1356" w:type="dxa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DCS (SB</w:t>
            </w:r>
            <w:r w:rsidRPr="00EE3873">
              <w:rPr>
                <w:sz w:val="24"/>
                <w:szCs w:val="24"/>
              </w:rPr>
              <w:t>)</w:t>
            </w:r>
          </w:p>
          <w:p w:rsidR="00B92231" w:rsidRPr="00CD53B4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(C-107)</w:t>
            </w:r>
          </w:p>
        </w:tc>
        <w:tc>
          <w:tcPr>
            <w:tcW w:w="1355" w:type="dxa"/>
            <w:gridSpan w:val="2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(CBM)</w:t>
            </w:r>
          </w:p>
          <w:p w:rsidR="00B92231" w:rsidRPr="00CD53B4" w:rsidRDefault="00B92231" w:rsidP="00B92231">
            <w:pPr>
              <w:tabs>
                <w:tab w:val="center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(C-107)</w:t>
            </w:r>
          </w:p>
        </w:tc>
        <w:tc>
          <w:tcPr>
            <w:tcW w:w="1408" w:type="dxa"/>
            <w:vMerge/>
            <w:shd w:val="clear" w:color="auto" w:fill="FFC000"/>
          </w:tcPr>
          <w:p w:rsidR="00B92231" w:rsidRPr="00FB64C7" w:rsidRDefault="00B92231" w:rsidP="00B9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2231" w:rsidRPr="00B72486" w:rsidRDefault="00B92231" w:rsidP="00B92231">
            <w:pPr>
              <w:jc w:val="center"/>
            </w:pPr>
            <w:r w:rsidRPr="00B72486">
              <w:t>AUDIT</w:t>
            </w:r>
          </w:p>
          <w:p w:rsidR="00B92231" w:rsidRPr="00B72486" w:rsidRDefault="00B92231" w:rsidP="00B92231">
            <w:pPr>
              <w:jc w:val="center"/>
            </w:pPr>
            <w:r>
              <w:t>(C-107</w:t>
            </w:r>
            <w:r w:rsidRPr="00B72486">
              <w:t>)</w:t>
            </w:r>
          </w:p>
        </w:tc>
        <w:tc>
          <w:tcPr>
            <w:tcW w:w="1701" w:type="dxa"/>
          </w:tcPr>
          <w:p w:rsidR="00B92231" w:rsidRPr="00B72486" w:rsidRDefault="00B92231" w:rsidP="00B92231">
            <w:pPr>
              <w:jc w:val="center"/>
            </w:pPr>
            <w:r w:rsidRPr="00B72486">
              <w:t>AUDIT</w:t>
            </w:r>
          </w:p>
          <w:p w:rsidR="00B92231" w:rsidRPr="00B72486" w:rsidRDefault="00B92231" w:rsidP="00B92231">
            <w:pPr>
              <w:jc w:val="center"/>
            </w:pPr>
            <w:r>
              <w:t>(C-107</w:t>
            </w:r>
            <w:r w:rsidRPr="00B72486">
              <w:t>)</w:t>
            </w:r>
          </w:p>
        </w:tc>
      </w:tr>
      <w:tr w:rsidR="00B92231" w:rsidTr="00B92231">
        <w:trPr>
          <w:trHeight w:val="395"/>
        </w:trPr>
        <w:tc>
          <w:tcPr>
            <w:tcW w:w="2035" w:type="dxa"/>
            <w:hideMark/>
          </w:tcPr>
          <w:p w:rsidR="00B92231" w:rsidRDefault="00B92231" w:rsidP="00B92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308" w:type="dxa"/>
            <w:hideMark/>
          </w:tcPr>
          <w:p w:rsidR="00B92231" w:rsidRPr="00CD53B4" w:rsidRDefault="00B92231" w:rsidP="00B92231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92231" w:rsidRPr="00CD53B4" w:rsidRDefault="00B92231" w:rsidP="00B92231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3"/>
          </w:tcPr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Adv. Instrumentation</w:t>
            </w:r>
          </w:p>
          <w:p w:rsidR="00B92231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Lab-II(CBM/L9) </w:t>
            </w:r>
          </w:p>
          <w:p w:rsidR="00B92231" w:rsidRPr="00CD53B4" w:rsidRDefault="00B92231" w:rsidP="00B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(IDS LAB)</w:t>
            </w:r>
          </w:p>
        </w:tc>
        <w:tc>
          <w:tcPr>
            <w:tcW w:w="1408" w:type="dxa"/>
            <w:vMerge/>
            <w:shd w:val="clear" w:color="auto" w:fill="FFC000"/>
          </w:tcPr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92231" w:rsidRPr="00CD53B4" w:rsidRDefault="00B92231" w:rsidP="00B922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2231" w:rsidRDefault="00B92231" w:rsidP="00B92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858" w:rsidRDefault="00A93858" w:rsidP="00ED3E64">
      <w:pPr>
        <w:spacing w:after="0" w:line="240" w:lineRule="auto"/>
        <w:rPr>
          <w:b/>
          <w:sz w:val="28"/>
        </w:rPr>
      </w:pPr>
    </w:p>
    <w:p w:rsidR="00A93858" w:rsidRDefault="00A93858" w:rsidP="00ED3E64">
      <w:pPr>
        <w:spacing w:after="0" w:line="240" w:lineRule="auto"/>
        <w:rPr>
          <w:b/>
          <w:sz w:val="28"/>
        </w:rPr>
      </w:pPr>
    </w:p>
    <w:p w:rsidR="008D672F" w:rsidRDefault="00A93858" w:rsidP="00B92231">
      <w:pPr>
        <w:tabs>
          <w:tab w:val="center" w:pos="6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</w:rPr>
        <w:tab/>
      </w:r>
      <w:r>
        <w:rPr>
          <w:b/>
          <w:sz w:val="28"/>
        </w:rPr>
        <w:br w:type="textWrapping" w:clear="all"/>
      </w:r>
      <w:r w:rsidR="008D672F">
        <w:rPr>
          <w:rFonts w:ascii="Times New Roman" w:hAnsi="Times New Roman" w:cs="Times New Roman"/>
          <w:b/>
        </w:rPr>
        <w:t xml:space="preserve">DCS: Digital Control </w:t>
      </w:r>
      <w:r w:rsidR="00B92231">
        <w:rPr>
          <w:rFonts w:ascii="Times New Roman" w:hAnsi="Times New Roman" w:cs="Times New Roman"/>
          <w:b/>
        </w:rPr>
        <w:t>System SB</w:t>
      </w:r>
      <w:r w:rsidR="008D672F">
        <w:rPr>
          <w:rFonts w:ascii="Times New Roman" w:hAnsi="Times New Roman" w:cs="Times New Roman"/>
          <w:b/>
        </w:rPr>
        <w:t>: SRIBASTA BEHERA</w:t>
      </w:r>
    </w:p>
    <w:p w:rsidR="008D672F" w:rsidRDefault="008D672F" w:rsidP="008D67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II: Industrial Instrumentation, </w:t>
      </w:r>
      <w:r w:rsidR="00B92231">
        <w:rPr>
          <w:rFonts w:ascii="Times New Roman" w:hAnsi="Times New Roman" w:cs="Times New Roman"/>
          <w:b/>
        </w:rPr>
        <w:t>CBM:</w:t>
      </w:r>
      <w:r>
        <w:rPr>
          <w:rFonts w:ascii="Times New Roman" w:hAnsi="Times New Roman" w:cs="Times New Roman"/>
          <w:b/>
        </w:rPr>
        <w:t xml:space="preserve"> CHANDRA BHANU MISHRA    </w:t>
      </w:r>
    </w:p>
    <w:p w:rsidR="00AA4ABE" w:rsidRDefault="008D672F" w:rsidP="008D67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DICD: Digital Integrated Circuit Design, AD:</w:t>
      </w:r>
      <w:r w:rsidR="00B922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ANANYA DASTIDAR   </w:t>
      </w:r>
    </w:p>
    <w:p w:rsidR="008D672F" w:rsidRDefault="00AA4ABE" w:rsidP="008D67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DPD: DEBI PRASAD DASH</w:t>
      </w:r>
      <w:r w:rsidR="008D672F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8D672F">
        <w:rPr>
          <w:rFonts w:ascii="Times New Roman" w:hAnsi="Times New Roman" w:cs="Times New Roman"/>
          <w:b/>
        </w:rPr>
        <w:t xml:space="preserve">    </w:t>
      </w:r>
    </w:p>
    <w:p w:rsidR="008D672F" w:rsidRDefault="008D672F" w:rsidP="008D67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ASP:</w:t>
      </w:r>
      <w:r w:rsidR="00B922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Advance Signal Processing, SSP: SRUTI SAGAR PATNAIK                                                         </w:t>
      </w:r>
    </w:p>
    <w:p w:rsidR="008D672F" w:rsidRDefault="008D672F" w:rsidP="008D67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AUDIT: DISASTER MANAGEMENT (CIVIL DEPT)</w:t>
      </w:r>
    </w:p>
    <w:p w:rsidR="0077585F" w:rsidRDefault="0077585F" w:rsidP="004E2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231" w:rsidRPr="004E4FF4" w:rsidRDefault="00B92231" w:rsidP="00952715">
      <w:pPr>
        <w:spacing w:after="0" w:line="240" w:lineRule="auto"/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715" w:rsidRDefault="00B92231" w:rsidP="00952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1D5ECB27" wp14:editId="58A4520F">
            <wp:extent cx="1571513" cy="5334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B92231" w:rsidRPr="009102A8" w:rsidRDefault="00952715" w:rsidP="00952715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92231"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  <w:r w:rsidR="00B92231">
        <w:rPr>
          <w:rFonts w:ascii="Times New Roman" w:hAnsi="Times New Roman" w:cs="Times New Roman"/>
          <w:sz w:val="24"/>
          <w:szCs w:val="24"/>
        </w:rPr>
        <w:tab/>
      </w:r>
    </w:p>
    <w:p w:rsidR="008D672F" w:rsidRDefault="008D672F" w:rsidP="00B92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715" w:rsidRDefault="00952715" w:rsidP="00906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2ND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 </w:t>
      </w:r>
      <w:r w:rsidRPr="004977B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B92231"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ELECTRONICS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Pr="00B92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790E">
        <w:rPr>
          <w:rFonts w:ascii="Times New Roman" w:hAnsi="Times New Roman" w:cs="Times New Roman"/>
          <w:b/>
          <w:sz w:val="24"/>
          <w:szCs w:val="24"/>
          <w:u w:val="single"/>
        </w:rPr>
        <w:t>COMMUNIC</w:t>
      </w:r>
      <w:r w:rsidRPr="00B92231">
        <w:rPr>
          <w:rFonts w:ascii="Times New Roman" w:hAnsi="Times New Roman" w:cs="Times New Roman"/>
          <w:b/>
          <w:sz w:val="24"/>
          <w:szCs w:val="24"/>
          <w:u w:val="single"/>
        </w:rPr>
        <w:t>ATION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 FOR THE SESSION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-23</w:t>
      </w:r>
    </w:p>
    <w:p w:rsidR="00952715" w:rsidRDefault="00952715" w:rsidP="0095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</w:t>
      </w:r>
    </w:p>
    <w:p w:rsidR="00952715" w:rsidRPr="00443C98" w:rsidRDefault="00952715" w:rsidP="0095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"/>
        <w:tblpPr w:leftFromText="180" w:rightFromText="180" w:vertAnchor="text" w:tblpX="18" w:tblpY="1"/>
        <w:tblOverlap w:val="never"/>
        <w:tblW w:w="1244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559"/>
        <w:gridCol w:w="2126"/>
        <w:gridCol w:w="1418"/>
        <w:gridCol w:w="1275"/>
        <w:gridCol w:w="1560"/>
      </w:tblGrid>
      <w:tr w:rsidR="0037790E" w:rsidRPr="002D0CF0" w:rsidTr="0037790E">
        <w:trPr>
          <w:trHeight w:val="623"/>
        </w:trPr>
        <w:tc>
          <w:tcPr>
            <w:tcW w:w="1809" w:type="dxa"/>
            <w:hideMark/>
          </w:tcPr>
          <w:p w:rsidR="005D3CBD" w:rsidRPr="002D0CF0" w:rsidRDefault="005D3CBD" w:rsidP="00B72486">
            <w:pPr>
              <w:jc w:val="center"/>
            </w:pPr>
            <w:r w:rsidRPr="002D0CF0">
              <w:t>DAY/TIME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5D3CBD" w:rsidRPr="002D0CF0" w:rsidRDefault="005D3CBD" w:rsidP="00B72486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9.30-10.30 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CBD" w:rsidRPr="002D0CF0" w:rsidRDefault="005D3CBD" w:rsidP="00B72486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10.30-11.30 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CBD" w:rsidRPr="002D0CF0" w:rsidRDefault="005D3CBD" w:rsidP="00B72486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11.30 -12.30 PM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3CBD" w:rsidRPr="002D0CF0" w:rsidRDefault="005D3CBD" w:rsidP="00B72486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12. 30PM- 1.30 PM</w:t>
            </w:r>
          </w:p>
        </w:tc>
        <w:tc>
          <w:tcPr>
            <w:tcW w:w="1418" w:type="dxa"/>
            <w:hideMark/>
          </w:tcPr>
          <w:p w:rsidR="005D3CBD" w:rsidRPr="002D0CF0" w:rsidRDefault="005D3CBD" w:rsidP="00B72486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1.30–  2.30 PM</w:t>
            </w:r>
          </w:p>
        </w:tc>
        <w:tc>
          <w:tcPr>
            <w:tcW w:w="1275" w:type="dxa"/>
            <w:hideMark/>
          </w:tcPr>
          <w:p w:rsidR="005D3CBD" w:rsidRPr="002D0CF0" w:rsidRDefault="005D3CBD" w:rsidP="00B72486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2.30 - 3.30 PM</w:t>
            </w:r>
          </w:p>
        </w:tc>
        <w:tc>
          <w:tcPr>
            <w:tcW w:w="1560" w:type="dxa"/>
          </w:tcPr>
          <w:p w:rsidR="005D3CBD" w:rsidRPr="002D0CF0" w:rsidRDefault="005D3CBD" w:rsidP="00B72486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3.30 -  4.30 PM</w:t>
            </w:r>
          </w:p>
        </w:tc>
      </w:tr>
      <w:tr w:rsidR="0037790E" w:rsidRPr="002D0CF0" w:rsidTr="0037790E">
        <w:trPr>
          <w:trHeight w:val="533"/>
        </w:trPr>
        <w:tc>
          <w:tcPr>
            <w:tcW w:w="1809" w:type="dxa"/>
            <w:hideMark/>
          </w:tcPr>
          <w:p w:rsidR="00484B36" w:rsidRPr="002D0CF0" w:rsidRDefault="00484B36" w:rsidP="00B72486">
            <w:pPr>
              <w:jc w:val="center"/>
            </w:pPr>
            <w:r w:rsidRPr="002D0CF0">
              <w:t>MON</w:t>
            </w:r>
          </w:p>
        </w:tc>
        <w:tc>
          <w:tcPr>
            <w:tcW w:w="1418" w:type="dxa"/>
          </w:tcPr>
          <w:p w:rsidR="00F35605" w:rsidRPr="002D0CF0" w:rsidRDefault="00F35605" w:rsidP="00F35605">
            <w:r>
              <w:t xml:space="preserve">  ADSP (JS</w:t>
            </w:r>
            <w:r w:rsidRPr="002D0CF0">
              <w:t>)</w:t>
            </w:r>
          </w:p>
          <w:p w:rsidR="00484B36" w:rsidRPr="002D0CF0" w:rsidRDefault="00F35605" w:rsidP="00F35605">
            <w:r>
              <w:t xml:space="preserve">   (C-104</w:t>
            </w:r>
            <w:r w:rsidRPr="002D0CF0">
              <w:t>)</w:t>
            </w:r>
          </w:p>
        </w:tc>
        <w:tc>
          <w:tcPr>
            <w:tcW w:w="1276" w:type="dxa"/>
          </w:tcPr>
          <w:p w:rsidR="00000F04" w:rsidRPr="002D0CF0" w:rsidRDefault="00000F04" w:rsidP="00000F04">
            <w:pPr>
              <w:jc w:val="center"/>
            </w:pPr>
            <w:r w:rsidRPr="002D0CF0">
              <w:t>A</w:t>
            </w:r>
            <w:r w:rsidR="005C75C1">
              <w:t>RS</w:t>
            </w:r>
            <w:r w:rsidRPr="002D0CF0">
              <w:t>(NCN)</w:t>
            </w:r>
          </w:p>
          <w:p w:rsidR="00484B36" w:rsidRPr="002D0CF0" w:rsidRDefault="00000F04" w:rsidP="00000F04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559" w:type="dxa"/>
          </w:tcPr>
          <w:p w:rsidR="00484B36" w:rsidRPr="002D0CF0" w:rsidRDefault="005C75C1" w:rsidP="00484B36">
            <w:pPr>
              <w:jc w:val="center"/>
            </w:pPr>
            <w:r>
              <w:t>O</w:t>
            </w:r>
            <w:r w:rsidR="00484B36">
              <w:t>C(AT</w:t>
            </w:r>
            <w:r w:rsidR="00484B36" w:rsidRPr="002D0CF0">
              <w:t>)</w:t>
            </w:r>
          </w:p>
          <w:p w:rsidR="00484B36" w:rsidRPr="002D0CF0" w:rsidRDefault="00000F04" w:rsidP="00484B36">
            <w:pPr>
              <w:jc w:val="center"/>
            </w:pPr>
            <w:r>
              <w:t>(C-104</w:t>
            </w:r>
            <w:r w:rsidR="00484B36" w:rsidRPr="002D0CF0">
              <w:t>)</w:t>
            </w:r>
          </w:p>
        </w:tc>
        <w:tc>
          <w:tcPr>
            <w:tcW w:w="2126" w:type="dxa"/>
          </w:tcPr>
          <w:p w:rsidR="0096022A" w:rsidRPr="002D0CF0" w:rsidRDefault="005C75C1" w:rsidP="0096022A">
            <w:pPr>
              <w:jc w:val="center"/>
            </w:pPr>
            <w:r>
              <w:t>O</w:t>
            </w:r>
            <w:r w:rsidR="0096022A">
              <w:t>C(AT</w:t>
            </w:r>
            <w:r w:rsidR="0096022A" w:rsidRPr="002D0CF0">
              <w:t>)</w:t>
            </w:r>
          </w:p>
          <w:p w:rsidR="00484B36" w:rsidRPr="002D0CF0" w:rsidRDefault="0096022A" w:rsidP="0096022A">
            <w:pPr>
              <w:jc w:val="center"/>
            </w:pPr>
            <w:r>
              <w:t xml:space="preserve"> (C-104)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  <w:hideMark/>
          </w:tcPr>
          <w:p w:rsidR="00484B36" w:rsidRPr="002D0CF0" w:rsidRDefault="00484B36" w:rsidP="00B72486">
            <w:pPr>
              <w:jc w:val="center"/>
            </w:pPr>
          </w:p>
          <w:p w:rsidR="00484B36" w:rsidRPr="002D0CF0" w:rsidRDefault="00952715" w:rsidP="00952715">
            <w:pPr>
              <w:jc w:val="center"/>
            </w:pPr>
            <w:r w:rsidRPr="00B92231">
              <w:rPr>
                <w:sz w:val="28"/>
                <w:szCs w:val="24"/>
              </w:rPr>
              <w:t>BREAK</w:t>
            </w:r>
          </w:p>
        </w:tc>
        <w:tc>
          <w:tcPr>
            <w:tcW w:w="1275" w:type="dxa"/>
          </w:tcPr>
          <w:p w:rsidR="00484B36" w:rsidRPr="002D0CF0" w:rsidRDefault="00484B36" w:rsidP="00955ED0">
            <w:pPr>
              <w:jc w:val="center"/>
            </w:pPr>
          </w:p>
        </w:tc>
        <w:tc>
          <w:tcPr>
            <w:tcW w:w="1560" w:type="dxa"/>
          </w:tcPr>
          <w:p w:rsidR="00484B36" w:rsidRPr="002D0CF0" w:rsidRDefault="00484B36" w:rsidP="00955ED0">
            <w:pPr>
              <w:jc w:val="center"/>
            </w:pPr>
          </w:p>
        </w:tc>
      </w:tr>
      <w:tr w:rsidR="0037790E" w:rsidRPr="002D0CF0" w:rsidTr="0037790E">
        <w:tc>
          <w:tcPr>
            <w:tcW w:w="1809" w:type="dxa"/>
            <w:hideMark/>
          </w:tcPr>
          <w:p w:rsidR="0096022A" w:rsidRPr="002D0CF0" w:rsidRDefault="0096022A" w:rsidP="0096022A">
            <w:pPr>
              <w:jc w:val="center"/>
            </w:pPr>
            <w:r w:rsidRPr="002D0CF0">
              <w:t>TUE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022A" w:rsidRPr="002D0CF0" w:rsidRDefault="0096022A" w:rsidP="0096022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5605" w:rsidRPr="002D0CF0" w:rsidRDefault="0096022A" w:rsidP="00F35605">
            <w:pPr>
              <w:jc w:val="center"/>
            </w:pPr>
            <w:r w:rsidRPr="002D0CF0">
              <w:t xml:space="preserve"> </w:t>
            </w:r>
            <w:r w:rsidR="0077585F">
              <w:t xml:space="preserve"> </w:t>
            </w:r>
          </w:p>
          <w:p w:rsidR="0096022A" w:rsidRPr="002D0CF0" w:rsidRDefault="0096022A" w:rsidP="0077585F">
            <w:pPr>
              <w:jc w:val="center"/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96022A" w:rsidRPr="002D0CF0" w:rsidRDefault="005C75C1" w:rsidP="0096022A">
            <w:pPr>
              <w:jc w:val="center"/>
            </w:pPr>
            <w:r>
              <w:t>Adv. Communication lab-II (AT/SP)(VLSI LAB)</w:t>
            </w:r>
          </w:p>
        </w:tc>
        <w:tc>
          <w:tcPr>
            <w:tcW w:w="1418" w:type="dxa"/>
            <w:vMerge/>
            <w:shd w:val="clear" w:color="auto" w:fill="FFC000"/>
          </w:tcPr>
          <w:p w:rsidR="0096022A" w:rsidRPr="002D0CF0" w:rsidRDefault="0096022A" w:rsidP="0096022A">
            <w:pPr>
              <w:jc w:val="center"/>
            </w:pPr>
          </w:p>
        </w:tc>
        <w:tc>
          <w:tcPr>
            <w:tcW w:w="1275" w:type="dxa"/>
          </w:tcPr>
          <w:p w:rsidR="00F35605" w:rsidRPr="002D0CF0" w:rsidRDefault="00F35605" w:rsidP="00F35605">
            <w:pPr>
              <w:jc w:val="center"/>
            </w:pPr>
            <w:r>
              <w:t>ADSP(JS</w:t>
            </w:r>
            <w:r w:rsidRPr="002D0CF0">
              <w:t>)</w:t>
            </w:r>
          </w:p>
          <w:p w:rsidR="0096022A" w:rsidRPr="002D0CF0" w:rsidRDefault="00F35605" w:rsidP="00F35605">
            <w:pPr>
              <w:jc w:val="center"/>
            </w:pPr>
            <w:r>
              <w:t>(C-104</w:t>
            </w:r>
            <w:r w:rsidRPr="002D0CF0">
              <w:t xml:space="preserve">)  </w:t>
            </w:r>
          </w:p>
        </w:tc>
        <w:tc>
          <w:tcPr>
            <w:tcW w:w="1560" w:type="dxa"/>
          </w:tcPr>
          <w:p w:rsidR="00F35605" w:rsidRPr="002D0CF0" w:rsidRDefault="00F35605" w:rsidP="00F35605">
            <w:pPr>
              <w:jc w:val="center"/>
            </w:pPr>
            <w:r>
              <w:t>ITCT(TKP</w:t>
            </w:r>
            <w:r w:rsidRPr="002D0CF0">
              <w:t>)</w:t>
            </w:r>
          </w:p>
          <w:p w:rsidR="0096022A" w:rsidRPr="002D0CF0" w:rsidRDefault="00F35605" w:rsidP="00F35605">
            <w:pPr>
              <w:jc w:val="center"/>
            </w:pPr>
            <w:r>
              <w:t>(C-104</w:t>
            </w:r>
            <w:r w:rsidRPr="002D0CF0">
              <w:t xml:space="preserve">)  </w:t>
            </w:r>
            <w:r w:rsidR="0096022A" w:rsidRPr="002D0CF0">
              <w:t xml:space="preserve"> </w:t>
            </w:r>
          </w:p>
        </w:tc>
      </w:tr>
      <w:tr w:rsidR="00952715" w:rsidRPr="002D0CF0" w:rsidTr="0037790E">
        <w:trPr>
          <w:trHeight w:val="425"/>
        </w:trPr>
        <w:tc>
          <w:tcPr>
            <w:tcW w:w="1809" w:type="dxa"/>
            <w:hideMark/>
          </w:tcPr>
          <w:p w:rsidR="00952715" w:rsidRPr="002D0CF0" w:rsidRDefault="00952715" w:rsidP="00F35605">
            <w:pPr>
              <w:jc w:val="center"/>
            </w:pPr>
            <w:r w:rsidRPr="002D0CF0">
              <w:t>WED</w:t>
            </w:r>
          </w:p>
        </w:tc>
        <w:tc>
          <w:tcPr>
            <w:tcW w:w="6379" w:type="dxa"/>
            <w:gridSpan w:val="4"/>
            <w:shd w:val="clear" w:color="auto" w:fill="FFFF00"/>
            <w:hideMark/>
          </w:tcPr>
          <w:p w:rsidR="00952715" w:rsidRPr="002D0CF0" w:rsidRDefault="00952715" w:rsidP="00F35605">
            <w:pPr>
              <w:jc w:val="center"/>
            </w:pPr>
          </w:p>
        </w:tc>
        <w:tc>
          <w:tcPr>
            <w:tcW w:w="1418" w:type="dxa"/>
            <w:vMerge/>
            <w:shd w:val="clear" w:color="auto" w:fill="FFC000"/>
          </w:tcPr>
          <w:p w:rsidR="00952715" w:rsidRPr="002D0CF0" w:rsidRDefault="00952715" w:rsidP="00F35605">
            <w:pPr>
              <w:jc w:val="center"/>
            </w:pPr>
          </w:p>
        </w:tc>
        <w:tc>
          <w:tcPr>
            <w:tcW w:w="1275" w:type="dxa"/>
          </w:tcPr>
          <w:p w:rsidR="00952715" w:rsidRPr="002D0CF0" w:rsidRDefault="00952715" w:rsidP="00F35605">
            <w:pPr>
              <w:jc w:val="center"/>
            </w:pPr>
          </w:p>
        </w:tc>
        <w:tc>
          <w:tcPr>
            <w:tcW w:w="1560" w:type="dxa"/>
          </w:tcPr>
          <w:p w:rsidR="00952715" w:rsidRPr="002D0CF0" w:rsidRDefault="00952715" w:rsidP="00F35605">
            <w:pPr>
              <w:jc w:val="center"/>
            </w:pPr>
            <w:r w:rsidRPr="002D0CF0">
              <w:t xml:space="preserve"> </w:t>
            </w:r>
          </w:p>
        </w:tc>
      </w:tr>
      <w:tr w:rsidR="00F35605" w:rsidRPr="002D0CF0" w:rsidTr="0037790E">
        <w:trPr>
          <w:trHeight w:val="452"/>
        </w:trPr>
        <w:tc>
          <w:tcPr>
            <w:tcW w:w="1809" w:type="dxa"/>
            <w:hideMark/>
          </w:tcPr>
          <w:p w:rsidR="00F35605" w:rsidRPr="002D0CF0" w:rsidRDefault="00F35605" w:rsidP="00F35605">
            <w:pPr>
              <w:jc w:val="center"/>
            </w:pPr>
            <w:r w:rsidRPr="002D0CF0">
              <w:t>THU</w:t>
            </w:r>
          </w:p>
        </w:tc>
        <w:tc>
          <w:tcPr>
            <w:tcW w:w="1418" w:type="dxa"/>
          </w:tcPr>
          <w:p w:rsidR="00F35605" w:rsidRPr="002D0CF0" w:rsidRDefault="00F35605" w:rsidP="00F35605">
            <w:pPr>
              <w:jc w:val="center"/>
            </w:pPr>
          </w:p>
        </w:tc>
        <w:tc>
          <w:tcPr>
            <w:tcW w:w="1276" w:type="dxa"/>
          </w:tcPr>
          <w:p w:rsidR="00F35605" w:rsidRPr="002D0CF0" w:rsidRDefault="00F35605" w:rsidP="00F35605">
            <w:r>
              <w:t xml:space="preserve">    ITCT(TKP</w:t>
            </w:r>
            <w:r w:rsidRPr="002D0CF0">
              <w:t>)</w:t>
            </w:r>
          </w:p>
          <w:p w:rsidR="00F35605" w:rsidRPr="002D0CF0" w:rsidRDefault="00F35605" w:rsidP="00F35605">
            <w:pPr>
              <w:jc w:val="center"/>
            </w:pPr>
            <w:r>
              <w:t>(C-104</w:t>
            </w:r>
            <w:r w:rsidRPr="002D0CF0">
              <w:t xml:space="preserve">)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F35605" w:rsidRPr="002D0CF0" w:rsidRDefault="00F35605" w:rsidP="00F35605">
            <w:pPr>
              <w:jc w:val="center"/>
            </w:pPr>
            <w:r>
              <w:t>Adv. Communication lab-II (JS/SP)(VLSI LAB)</w:t>
            </w:r>
          </w:p>
        </w:tc>
        <w:tc>
          <w:tcPr>
            <w:tcW w:w="1418" w:type="dxa"/>
            <w:vMerge/>
            <w:shd w:val="clear" w:color="auto" w:fill="FFC000"/>
          </w:tcPr>
          <w:p w:rsidR="00F35605" w:rsidRPr="002D0CF0" w:rsidRDefault="00F35605" w:rsidP="00F35605"/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35605" w:rsidRDefault="00F35605" w:rsidP="00F35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Adv. Communication Network Lab</w:t>
            </w:r>
          </w:p>
          <w:p w:rsidR="00F35605" w:rsidRPr="002D0CF0" w:rsidRDefault="00F35605" w:rsidP="00F35605">
            <w:pPr>
              <w:jc w:val="center"/>
            </w:pPr>
            <w:r>
              <w:rPr>
                <w:color w:val="000000" w:themeColor="text1"/>
              </w:rPr>
              <w:t>( RR/SBS)</w:t>
            </w:r>
            <w:r>
              <w:t>(PROJECT LAB)</w:t>
            </w:r>
          </w:p>
        </w:tc>
      </w:tr>
      <w:tr w:rsidR="0037790E" w:rsidRPr="002D0CF0" w:rsidTr="0037790E">
        <w:trPr>
          <w:trHeight w:val="452"/>
        </w:trPr>
        <w:tc>
          <w:tcPr>
            <w:tcW w:w="1809" w:type="dxa"/>
            <w:hideMark/>
          </w:tcPr>
          <w:p w:rsidR="00F35605" w:rsidRPr="002D0CF0" w:rsidRDefault="00F35605" w:rsidP="00F35605">
            <w:pPr>
              <w:jc w:val="center"/>
            </w:pPr>
            <w:r w:rsidRPr="002D0CF0">
              <w:t>FRI</w:t>
            </w:r>
          </w:p>
        </w:tc>
        <w:tc>
          <w:tcPr>
            <w:tcW w:w="1418" w:type="dxa"/>
          </w:tcPr>
          <w:p w:rsidR="00F35605" w:rsidRPr="002D0CF0" w:rsidRDefault="00F35605" w:rsidP="00F35605">
            <w:pPr>
              <w:jc w:val="center"/>
            </w:pPr>
            <w:r w:rsidRPr="002D0CF0">
              <w:t>A</w:t>
            </w:r>
            <w:r>
              <w:t>RS</w:t>
            </w:r>
            <w:r w:rsidRPr="002D0CF0">
              <w:t>(NCN)</w:t>
            </w:r>
          </w:p>
          <w:p w:rsidR="00F35605" w:rsidRPr="002D0CF0" w:rsidRDefault="00F35605" w:rsidP="00F35605">
            <w:pPr>
              <w:jc w:val="center"/>
            </w:pPr>
            <w:r>
              <w:t>(C-104</w:t>
            </w:r>
            <w:r w:rsidRPr="002D0CF0">
              <w:t>)</w:t>
            </w:r>
            <w:r>
              <w:t xml:space="preserve">    </w:t>
            </w:r>
          </w:p>
          <w:p w:rsidR="00F35605" w:rsidRPr="002D0CF0" w:rsidRDefault="00F35605" w:rsidP="00F35605">
            <w:pPr>
              <w:jc w:val="center"/>
            </w:pPr>
          </w:p>
        </w:tc>
        <w:tc>
          <w:tcPr>
            <w:tcW w:w="1276" w:type="dxa"/>
          </w:tcPr>
          <w:p w:rsidR="00F35605" w:rsidRPr="002D0CF0" w:rsidRDefault="00F35605" w:rsidP="00F35605">
            <w:pPr>
              <w:jc w:val="center"/>
            </w:pPr>
            <w:r w:rsidRPr="002D0CF0">
              <w:t>A</w:t>
            </w:r>
            <w:r>
              <w:t>RS</w:t>
            </w:r>
            <w:r w:rsidRPr="002D0CF0">
              <w:t>(NCN)</w:t>
            </w:r>
          </w:p>
          <w:p w:rsidR="00F35605" w:rsidRPr="002D0CF0" w:rsidRDefault="00F35605" w:rsidP="00F35605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559" w:type="dxa"/>
          </w:tcPr>
          <w:p w:rsidR="00F35605" w:rsidRPr="002D0CF0" w:rsidRDefault="00F35605" w:rsidP="00F35605">
            <w:r>
              <w:t>ADSP (JS</w:t>
            </w:r>
            <w:r w:rsidRPr="002D0CF0">
              <w:t>)</w:t>
            </w:r>
          </w:p>
          <w:p w:rsidR="00F35605" w:rsidRPr="002D0CF0" w:rsidRDefault="00F35605" w:rsidP="00F35605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2126" w:type="dxa"/>
          </w:tcPr>
          <w:p w:rsidR="00F35605" w:rsidRPr="002D0CF0" w:rsidRDefault="00F35605" w:rsidP="00F35605">
            <w:pPr>
              <w:jc w:val="center"/>
            </w:pPr>
            <w:r>
              <w:t>ITCT(TKP</w:t>
            </w:r>
            <w:r w:rsidRPr="002D0CF0">
              <w:t>)</w:t>
            </w:r>
          </w:p>
          <w:p w:rsidR="00F35605" w:rsidRPr="002D0CF0" w:rsidRDefault="00F35605" w:rsidP="00F35605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418" w:type="dxa"/>
            <w:vMerge/>
            <w:shd w:val="clear" w:color="auto" w:fill="FFC000"/>
          </w:tcPr>
          <w:p w:rsidR="00F35605" w:rsidRPr="002D0CF0" w:rsidRDefault="00F35605" w:rsidP="00F35605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5605" w:rsidRPr="002D0CF0" w:rsidRDefault="00F35605" w:rsidP="00F35605">
            <w:pPr>
              <w:jc w:val="center"/>
            </w:pPr>
            <w:r w:rsidRPr="002D0CF0">
              <w:t>AUDIT</w:t>
            </w:r>
          </w:p>
          <w:p w:rsidR="00F35605" w:rsidRPr="002D0CF0" w:rsidRDefault="00F35605" w:rsidP="00F35605">
            <w:pPr>
              <w:jc w:val="center"/>
            </w:pPr>
            <w:r>
              <w:t>(C-107</w:t>
            </w:r>
            <w:r w:rsidRPr="002D0CF0"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5605" w:rsidRPr="002D0CF0" w:rsidRDefault="00F35605" w:rsidP="00F35605">
            <w:pPr>
              <w:jc w:val="center"/>
            </w:pPr>
            <w:r w:rsidRPr="002D0CF0">
              <w:t>AUDIT</w:t>
            </w:r>
          </w:p>
          <w:p w:rsidR="00F35605" w:rsidRPr="002D0CF0" w:rsidRDefault="00F35605" w:rsidP="00F35605">
            <w:pPr>
              <w:jc w:val="center"/>
            </w:pPr>
            <w:r>
              <w:t>(C-107</w:t>
            </w:r>
            <w:r w:rsidRPr="002D0CF0">
              <w:t>)</w:t>
            </w:r>
          </w:p>
        </w:tc>
      </w:tr>
      <w:tr w:rsidR="0037790E" w:rsidRPr="002D0CF0" w:rsidTr="0037790E">
        <w:trPr>
          <w:trHeight w:val="443"/>
        </w:trPr>
        <w:tc>
          <w:tcPr>
            <w:tcW w:w="1809" w:type="dxa"/>
            <w:hideMark/>
          </w:tcPr>
          <w:p w:rsidR="00F35605" w:rsidRPr="002D0CF0" w:rsidRDefault="00F35605" w:rsidP="00F35605">
            <w:pPr>
              <w:jc w:val="center"/>
            </w:pPr>
            <w:r w:rsidRPr="002D0CF0">
              <w:t>SAT</w:t>
            </w:r>
          </w:p>
        </w:tc>
        <w:tc>
          <w:tcPr>
            <w:tcW w:w="1418" w:type="dxa"/>
            <w:hideMark/>
          </w:tcPr>
          <w:p w:rsidR="00F35605" w:rsidRPr="002D0CF0" w:rsidRDefault="00F35605" w:rsidP="00F35605">
            <w:pPr>
              <w:jc w:val="center"/>
            </w:pPr>
            <w:r w:rsidRPr="002D0CF0">
              <w:t xml:space="preserve"> </w:t>
            </w:r>
          </w:p>
        </w:tc>
        <w:tc>
          <w:tcPr>
            <w:tcW w:w="1276" w:type="dxa"/>
          </w:tcPr>
          <w:p w:rsidR="00F35605" w:rsidRPr="002D0CF0" w:rsidRDefault="00F35605" w:rsidP="00F35605">
            <w:pPr>
              <w:jc w:val="center"/>
            </w:pPr>
            <w:r>
              <w:t>OC(AT</w:t>
            </w:r>
            <w:r w:rsidRPr="002D0CF0">
              <w:t>)</w:t>
            </w:r>
          </w:p>
          <w:p w:rsidR="00F35605" w:rsidRPr="002D0CF0" w:rsidRDefault="00F35605" w:rsidP="00F35605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3685" w:type="dxa"/>
            <w:gridSpan w:val="2"/>
          </w:tcPr>
          <w:p w:rsidR="00F35605" w:rsidRDefault="00F35605" w:rsidP="00F35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Adv. Communication Network Lab</w:t>
            </w:r>
          </w:p>
          <w:p w:rsidR="00F35605" w:rsidRPr="002D0CF0" w:rsidRDefault="00F35605" w:rsidP="00F35605">
            <w:pPr>
              <w:jc w:val="center"/>
            </w:pPr>
            <w:r>
              <w:rPr>
                <w:color w:val="000000" w:themeColor="text1"/>
              </w:rPr>
              <w:t>( TKP/SBS)</w:t>
            </w:r>
            <w:r>
              <w:t>(PROJECT LAB)</w:t>
            </w:r>
          </w:p>
        </w:tc>
        <w:tc>
          <w:tcPr>
            <w:tcW w:w="1418" w:type="dxa"/>
            <w:vMerge/>
            <w:shd w:val="clear" w:color="auto" w:fill="FFC000"/>
          </w:tcPr>
          <w:p w:rsidR="00F35605" w:rsidRPr="002D0CF0" w:rsidRDefault="00F35605" w:rsidP="00F35605">
            <w:pPr>
              <w:jc w:val="center"/>
            </w:pPr>
          </w:p>
        </w:tc>
        <w:tc>
          <w:tcPr>
            <w:tcW w:w="1275" w:type="dxa"/>
          </w:tcPr>
          <w:p w:rsidR="00F35605" w:rsidRPr="002D0CF0" w:rsidRDefault="00F35605" w:rsidP="00F35605">
            <w:pPr>
              <w:jc w:val="center"/>
            </w:pPr>
          </w:p>
        </w:tc>
        <w:tc>
          <w:tcPr>
            <w:tcW w:w="1560" w:type="dxa"/>
          </w:tcPr>
          <w:p w:rsidR="00F35605" w:rsidRPr="002D0CF0" w:rsidRDefault="00F35605" w:rsidP="00F35605">
            <w:pPr>
              <w:jc w:val="center"/>
            </w:pPr>
          </w:p>
        </w:tc>
      </w:tr>
    </w:tbl>
    <w:p w:rsidR="00FB64C7" w:rsidRPr="002D0CF0" w:rsidRDefault="00FB64C7" w:rsidP="003E2A93">
      <w:pPr>
        <w:rPr>
          <w:b/>
          <w:u w:val="single"/>
        </w:rPr>
      </w:pPr>
    </w:p>
    <w:p w:rsidR="00FB64C7" w:rsidRPr="002D0CF0" w:rsidRDefault="00FB64C7" w:rsidP="00226D87">
      <w:pPr>
        <w:spacing w:after="0" w:line="240" w:lineRule="auto"/>
        <w:rPr>
          <w:b/>
        </w:rPr>
      </w:pPr>
    </w:p>
    <w:p w:rsidR="008433EB" w:rsidRDefault="003251FB" w:rsidP="00226D87">
      <w:pPr>
        <w:spacing w:after="0" w:line="240" w:lineRule="auto"/>
        <w:rPr>
          <w:b/>
        </w:rPr>
      </w:pPr>
      <w:r w:rsidRPr="002D0CF0">
        <w:rPr>
          <w:b/>
        </w:rPr>
        <w:br w:type="textWrapping" w:clear="all"/>
      </w:r>
    </w:p>
    <w:p w:rsidR="00952715" w:rsidRPr="0037790E" w:rsidRDefault="00952715" w:rsidP="009527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7790E">
        <w:rPr>
          <w:rFonts w:ascii="Times New Roman" w:hAnsi="Times New Roman" w:cs="Times New Roman"/>
          <w:sz w:val="20"/>
        </w:rPr>
        <w:t xml:space="preserve">OC: Optical </w:t>
      </w:r>
      <w:proofErr w:type="gramStart"/>
      <w:r w:rsidRPr="0037790E">
        <w:rPr>
          <w:rFonts w:ascii="Times New Roman" w:hAnsi="Times New Roman" w:cs="Times New Roman"/>
          <w:sz w:val="20"/>
        </w:rPr>
        <w:t>Communication,  AT</w:t>
      </w:r>
      <w:proofErr w:type="gramEnd"/>
      <w:r w:rsidRPr="0037790E">
        <w:rPr>
          <w:rFonts w:ascii="Times New Roman" w:hAnsi="Times New Roman" w:cs="Times New Roman"/>
          <w:sz w:val="20"/>
        </w:rPr>
        <w:t xml:space="preserve">: ARUNA TRIPATHY     </w:t>
      </w:r>
    </w:p>
    <w:p w:rsidR="00952715" w:rsidRPr="0037790E" w:rsidRDefault="00952715" w:rsidP="009527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7790E">
        <w:rPr>
          <w:rFonts w:ascii="Times New Roman" w:hAnsi="Times New Roman" w:cs="Times New Roman"/>
          <w:sz w:val="20"/>
        </w:rPr>
        <w:t xml:space="preserve">ITC: Information Theory &amp; </w:t>
      </w:r>
      <w:proofErr w:type="gramStart"/>
      <w:r w:rsidRPr="0037790E">
        <w:rPr>
          <w:rFonts w:ascii="Times New Roman" w:hAnsi="Times New Roman" w:cs="Times New Roman"/>
          <w:sz w:val="20"/>
        </w:rPr>
        <w:t>Coding,  TKP</w:t>
      </w:r>
      <w:proofErr w:type="gramEnd"/>
      <w:r w:rsidRPr="0037790E">
        <w:rPr>
          <w:rFonts w:ascii="Times New Roman" w:hAnsi="Times New Roman" w:cs="Times New Roman"/>
          <w:sz w:val="20"/>
        </w:rPr>
        <w:t xml:space="preserve">: TAPAS KUMAR PATEA                                                                   </w:t>
      </w:r>
    </w:p>
    <w:p w:rsidR="00952715" w:rsidRPr="0037790E" w:rsidRDefault="00952715" w:rsidP="009527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7790E">
        <w:rPr>
          <w:rFonts w:ascii="Times New Roman" w:hAnsi="Times New Roman" w:cs="Times New Roman"/>
          <w:sz w:val="20"/>
        </w:rPr>
        <w:t xml:space="preserve">ADSP: Adv. Digital Signal </w:t>
      </w:r>
      <w:proofErr w:type="gramStart"/>
      <w:r w:rsidRPr="0037790E">
        <w:rPr>
          <w:rFonts w:ascii="Times New Roman" w:hAnsi="Times New Roman" w:cs="Times New Roman"/>
          <w:sz w:val="20"/>
        </w:rPr>
        <w:t>Processing,  JS</w:t>
      </w:r>
      <w:proofErr w:type="gramEnd"/>
      <w:r w:rsidRPr="0037790E">
        <w:rPr>
          <w:rFonts w:ascii="Times New Roman" w:hAnsi="Times New Roman" w:cs="Times New Roman"/>
          <w:sz w:val="20"/>
        </w:rPr>
        <w:t xml:space="preserve">: JAGANATH SETHI                                                       </w:t>
      </w:r>
    </w:p>
    <w:p w:rsidR="00952715" w:rsidRPr="0037790E" w:rsidRDefault="00952715" w:rsidP="009527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7790E">
        <w:rPr>
          <w:rFonts w:ascii="Times New Roman" w:hAnsi="Times New Roman" w:cs="Times New Roman"/>
          <w:sz w:val="20"/>
        </w:rPr>
        <w:t xml:space="preserve">ARS: Antenna &amp; Radiating System, </w:t>
      </w:r>
      <w:proofErr w:type="gramStart"/>
      <w:r w:rsidRPr="0037790E">
        <w:rPr>
          <w:rFonts w:ascii="Times New Roman" w:hAnsi="Times New Roman" w:cs="Times New Roman"/>
          <w:sz w:val="20"/>
        </w:rPr>
        <w:t>NCN :</w:t>
      </w:r>
      <w:proofErr w:type="gramEnd"/>
      <w:r w:rsidRPr="0037790E">
        <w:rPr>
          <w:rFonts w:ascii="Times New Roman" w:hAnsi="Times New Roman" w:cs="Times New Roman"/>
          <w:sz w:val="20"/>
        </w:rPr>
        <w:t xml:space="preserve"> NARESH CHANDRA NAIK                                   </w:t>
      </w:r>
    </w:p>
    <w:p w:rsidR="00952715" w:rsidRPr="0037790E" w:rsidRDefault="00952715" w:rsidP="009527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7790E">
        <w:rPr>
          <w:rFonts w:ascii="Times New Roman" w:hAnsi="Times New Roman" w:cs="Times New Roman"/>
          <w:sz w:val="20"/>
        </w:rPr>
        <w:t>RR: RASHMITA ROUTRAY</w:t>
      </w:r>
    </w:p>
    <w:p w:rsidR="00952715" w:rsidRPr="0037790E" w:rsidRDefault="00952715" w:rsidP="009527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7790E">
        <w:rPr>
          <w:rFonts w:ascii="Times New Roman" w:hAnsi="Times New Roman" w:cs="Times New Roman"/>
          <w:sz w:val="20"/>
        </w:rPr>
        <w:t>SP: SAGUPHA PARWEEN, SN</w:t>
      </w:r>
    </w:p>
    <w:p w:rsidR="00952715" w:rsidRPr="0037790E" w:rsidRDefault="00952715" w:rsidP="009527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7790E">
        <w:rPr>
          <w:rFonts w:ascii="Times New Roman" w:hAnsi="Times New Roman" w:cs="Times New Roman"/>
          <w:sz w:val="20"/>
        </w:rPr>
        <w:t xml:space="preserve">SBS: SAMPAD BAIREESHALYA                                                                                                                                       </w:t>
      </w:r>
    </w:p>
    <w:p w:rsidR="00952715" w:rsidRPr="0037790E" w:rsidRDefault="00952715" w:rsidP="009527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7790E">
        <w:rPr>
          <w:rFonts w:ascii="Times New Roman" w:hAnsi="Times New Roman" w:cs="Times New Roman"/>
          <w:sz w:val="20"/>
        </w:rPr>
        <w:t>AUDIT: DISASTER MANAGEMENT (CIVIL DEPT)</w:t>
      </w:r>
    </w:p>
    <w:p w:rsidR="009D39FF" w:rsidRDefault="009D39FF" w:rsidP="00226D87">
      <w:pPr>
        <w:spacing w:after="0" w:line="240" w:lineRule="auto"/>
        <w:rPr>
          <w:b/>
        </w:rPr>
      </w:pPr>
      <w:r>
        <w:rPr>
          <w:b/>
        </w:rPr>
        <w:t xml:space="preserve">                     </w:t>
      </w:r>
    </w:p>
    <w:p w:rsidR="0037790E" w:rsidRPr="004E4FF4" w:rsidRDefault="0037790E" w:rsidP="0037790E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790E" w:rsidRDefault="0037790E" w:rsidP="00377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74B7E257" wp14:editId="4D7327A1">
            <wp:extent cx="1571513" cy="5334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37790E" w:rsidRPr="009102A8" w:rsidRDefault="0037790E" w:rsidP="0037790E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39FF" w:rsidRDefault="009D39FF" w:rsidP="00226D87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9D39FF" w:rsidRDefault="009D39FF" w:rsidP="009D39FF">
      <w:pPr>
        <w:spacing w:after="0" w:line="240" w:lineRule="auto"/>
        <w:rPr>
          <w:rFonts w:ascii="Times New Roman" w:hAnsi="Times New Roman" w:cs="Times New Roman"/>
          <w:b/>
        </w:rPr>
      </w:pPr>
    </w:p>
    <w:p w:rsidR="009D39FF" w:rsidRDefault="009D39FF" w:rsidP="009D39FF">
      <w:pPr>
        <w:spacing w:after="0" w:line="240" w:lineRule="auto"/>
        <w:rPr>
          <w:rFonts w:ascii="Times New Roman" w:hAnsi="Times New Roman" w:cs="Times New Roman"/>
          <w:b/>
        </w:rPr>
      </w:pPr>
    </w:p>
    <w:p w:rsidR="00442447" w:rsidRPr="00F3184B" w:rsidRDefault="00442447" w:rsidP="00EB3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2447" w:rsidRPr="00F3184B" w:rsidSect="0037790E">
      <w:headerReference w:type="default" r:id="rId7"/>
      <w:type w:val="continuous"/>
      <w:pgSz w:w="15840" w:h="12240" w:orient="landscape"/>
      <w:pgMar w:top="1276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37" w:rsidRDefault="00A23537" w:rsidP="00112594">
      <w:pPr>
        <w:spacing w:after="0" w:line="240" w:lineRule="auto"/>
      </w:pPr>
      <w:r>
        <w:separator/>
      </w:r>
    </w:p>
  </w:endnote>
  <w:endnote w:type="continuationSeparator" w:id="0">
    <w:p w:rsidR="00A23537" w:rsidRDefault="00A23537" w:rsidP="001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37" w:rsidRDefault="00A23537" w:rsidP="00112594">
      <w:pPr>
        <w:spacing w:after="0" w:line="240" w:lineRule="auto"/>
      </w:pPr>
      <w:r>
        <w:separator/>
      </w:r>
    </w:p>
  </w:footnote>
  <w:footnote w:type="continuationSeparator" w:id="0">
    <w:p w:rsidR="00A23537" w:rsidRDefault="00A23537" w:rsidP="0011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1" w:rsidRPr="00252713" w:rsidRDefault="00B92231" w:rsidP="00B92231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:rsidR="00B92231" w:rsidRPr="00252713" w:rsidRDefault="00B92231" w:rsidP="00B92231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24"/>
        <w:lang w:val="en-IN" w:eastAsia="en-IN"/>
      </w:rPr>
    </w:pPr>
    <w:r w:rsidRPr="00252713">
      <w:rPr>
        <w:rFonts w:ascii="Times New Roman" w:hAnsi="Times New Roman" w:cs="Times New Roman"/>
        <w:b/>
        <w:color w:val="365F91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hAnsi="Times New Roman" w:cs="Times New Roman"/>
        <w:b/>
        <w:bCs/>
        <w:smallCaps/>
        <w:color w:val="365F91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hAnsi="Times New Roman" w:cs="Times New Roman"/>
        <w:b/>
        <w:color w:val="365F91" w:themeColor="accent1" w:themeShade="BF"/>
        <w:sz w:val="24"/>
        <w:lang w:val="en-IN" w:eastAsia="en-IN"/>
      </w:rPr>
      <w:t xml:space="preserve">) </w:t>
    </w:r>
  </w:p>
  <w:p w:rsidR="00B92231" w:rsidRPr="00252713" w:rsidRDefault="00B92231" w:rsidP="00B92231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hAnsi="Times New Roman" w:cs="Times New Roman"/>
        <w:sz w:val="28"/>
        <w:lang w:val="en-IN" w:eastAsia="en-IN"/>
      </w:rPr>
    </w:pPr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B92231" w:rsidRDefault="00B92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D87"/>
    <w:rsid w:val="00000F04"/>
    <w:rsid w:val="00007754"/>
    <w:rsid w:val="00007B5F"/>
    <w:rsid w:val="000166A9"/>
    <w:rsid w:val="000210AD"/>
    <w:rsid w:val="000232ED"/>
    <w:rsid w:val="0002373F"/>
    <w:rsid w:val="00024152"/>
    <w:rsid w:val="00027014"/>
    <w:rsid w:val="00034F81"/>
    <w:rsid w:val="00056656"/>
    <w:rsid w:val="000579C5"/>
    <w:rsid w:val="00057DCA"/>
    <w:rsid w:val="00072FA5"/>
    <w:rsid w:val="00074E0A"/>
    <w:rsid w:val="00076029"/>
    <w:rsid w:val="00083FE4"/>
    <w:rsid w:val="00084DBD"/>
    <w:rsid w:val="00091A4A"/>
    <w:rsid w:val="00095B9D"/>
    <w:rsid w:val="00095F02"/>
    <w:rsid w:val="00095FB9"/>
    <w:rsid w:val="000A5961"/>
    <w:rsid w:val="000C2028"/>
    <w:rsid w:val="000C2E01"/>
    <w:rsid w:val="000D4BBC"/>
    <w:rsid w:val="000E1120"/>
    <w:rsid w:val="000E259A"/>
    <w:rsid w:val="000E3187"/>
    <w:rsid w:val="000E408A"/>
    <w:rsid w:val="000E4C46"/>
    <w:rsid w:val="000E4EC0"/>
    <w:rsid w:val="000F7F89"/>
    <w:rsid w:val="00112594"/>
    <w:rsid w:val="0011741C"/>
    <w:rsid w:val="001211F7"/>
    <w:rsid w:val="00121229"/>
    <w:rsid w:val="00121CB9"/>
    <w:rsid w:val="001306CA"/>
    <w:rsid w:val="001330DE"/>
    <w:rsid w:val="00140E85"/>
    <w:rsid w:val="00142F1E"/>
    <w:rsid w:val="0014314D"/>
    <w:rsid w:val="001434DE"/>
    <w:rsid w:val="0014405B"/>
    <w:rsid w:val="00156646"/>
    <w:rsid w:val="00161A42"/>
    <w:rsid w:val="00162760"/>
    <w:rsid w:val="00164031"/>
    <w:rsid w:val="00170B1B"/>
    <w:rsid w:val="0017223D"/>
    <w:rsid w:val="00183DA1"/>
    <w:rsid w:val="0018471C"/>
    <w:rsid w:val="00185F44"/>
    <w:rsid w:val="00186D18"/>
    <w:rsid w:val="00191BA6"/>
    <w:rsid w:val="00195A2B"/>
    <w:rsid w:val="00196E9C"/>
    <w:rsid w:val="001A24F6"/>
    <w:rsid w:val="001C114A"/>
    <w:rsid w:val="001D44A9"/>
    <w:rsid w:val="001D45DF"/>
    <w:rsid w:val="001E4471"/>
    <w:rsid w:val="001E4595"/>
    <w:rsid w:val="001F37EE"/>
    <w:rsid w:val="001F6541"/>
    <w:rsid w:val="00201673"/>
    <w:rsid w:val="0020504D"/>
    <w:rsid w:val="002058CB"/>
    <w:rsid w:val="0021131C"/>
    <w:rsid w:val="00214249"/>
    <w:rsid w:val="00217A57"/>
    <w:rsid w:val="00226D87"/>
    <w:rsid w:val="002340C8"/>
    <w:rsid w:val="002379D4"/>
    <w:rsid w:val="00250B22"/>
    <w:rsid w:val="00254BEF"/>
    <w:rsid w:val="00271A85"/>
    <w:rsid w:val="00273225"/>
    <w:rsid w:val="00273741"/>
    <w:rsid w:val="00292848"/>
    <w:rsid w:val="002B0B38"/>
    <w:rsid w:val="002B74AB"/>
    <w:rsid w:val="002B7E36"/>
    <w:rsid w:val="002C0E1F"/>
    <w:rsid w:val="002C2E8B"/>
    <w:rsid w:val="002C2F9C"/>
    <w:rsid w:val="002C383F"/>
    <w:rsid w:val="002D0CF0"/>
    <w:rsid w:val="002D2CD9"/>
    <w:rsid w:val="002D6718"/>
    <w:rsid w:val="002E45F6"/>
    <w:rsid w:val="002E7643"/>
    <w:rsid w:val="00317E79"/>
    <w:rsid w:val="0032033C"/>
    <w:rsid w:val="0032443A"/>
    <w:rsid w:val="003251FB"/>
    <w:rsid w:val="003267FC"/>
    <w:rsid w:val="00340F2A"/>
    <w:rsid w:val="00344090"/>
    <w:rsid w:val="00346F57"/>
    <w:rsid w:val="00354FFA"/>
    <w:rsid w:val="00361074"/>
    <w:rsid w:val="00361923"/>
    <w:rsid w:val="0036301C"/>
    <w:rsid w:val="00366B1E"/>
    <w:rsid w:val="003702E3"/>
    <w:rsid w:val="003736AC"/>
    <w:rsid w:val="0037527D"/>
    <w:rsid w:val="0037790E"/>
    <w:rsid w:val="00384C06"/>
    <w:rsid w:val="00397A2C"/>
    <w:rsid w:val="003A1E03"/>
    <w:rsid w:val="003A72AF"/>
    <w:rsid w:val="003B50F1"/>
    <w:rsid w:val="003C224D"/>
    <w:rsid w:val="003C30F3"/>
    <w:rsid w:val="003D2522"/>
    <w:rsid w:val="003D6D9D"/>
    <w:rsid w:val="003E2A93"/>
    <w:rsid w:val="003E3311"/>
    <w:rsid w:val="003F24AB"/>
    <w:rsid w:val="003F7B74"/>
    <w:rsid w:val="004004AF"/>
    <w:rsid w:val="00401A15"/>
    <w:rsid w:val="00404103"/>
    <w:rsid w:val="00406414"/>
    <w:rsid w:val="00407A8E"/>
    <w:rsid w:val="00412B17"/>
    <w:rsid w:val="0041353A"/>
    <w:rsid w:val="00421C2C"/>
    <w:rsid w:val="00424315"/>
    <w:rsid w:val="00430367"/>
    <w:rsid w:val="00432328"/>
    <w:rsid w:val="00442447"/>
    <w:rsid w:val="0044471F"/>
    <w:rsid w:val="00444794"/>
    <w:rsid w:val="004453CD"/>
    <w:rsid w:val="00451325"/>
    <w:rsid w:val="00454408"/>
    <w:rsid w:val="00456A8E"/>
    <w:rsid w:val="00464F03"/>
    <w:rsid w:val="00474B77"/>
    <w:rsid w:val="004803FE"/>
    <w:rsid w:val="00484B36"/>
    <w:rsid w:val="00484C80"/>
    <w:rsid w:val="004851FF"/>
    <w:rsid w:val="004872C3"/>
    <w:rsid w:val="00491404"/>
    <w:rsid w:val="00495219"/>
    <w:rsid w:val="004963BF"/>
    <w:rsid w:val="004A012D"/>
    <w:rsid w:val="004A07EB"/>
    <w:rsid w:val="004A410D"/>
    <w:rsid w:val="004C5860"/>
    <w:rsid w:val="004D7972"/>
    <w:rsid w:val="004E2337"/>
    <w:rsid w:val="004E2DE7"/>
    <w:rsid w:val="004E3D44"/>
    <w:rsid w:val="004E7F0E"/>
    <w:rsid w:val="004F478D"/>
    <w:rsid w:val="004F7DAA"/>
    <w:rsid w:val="00503309"/>
    <w:rsid w:val="005063C9"/>
    <w:rsid w:val="00507B4E"/>
    <w:rsid w:val="00515834"/>
    <w:rsid w:val="0051684D"/>
    <w:rsid w:val="005217BD"/>
    <w:rsid w:val="00521E1E"/>
    <w:rsid w:val="00523418"/>
    <w:rsid w:val="00527073"/>
    <w:rsid w:val="005279A2"/>
    <w:rsid w:val="00542963"/>
    <w:rsid w:val="005429BE"/>
    <w:rsid w:val="00546817"/>
    <w:rsid w:val="00547B89"/>
    <w:rsid w:val="00555013"/>
    <w:rsid w:val="00560496"/>
    <w:rsid w:val="0056185A"/>
    <w:rsid w:val="005647BF"/>
    <w:rsid w:val="00570A30"/>
    <w:rsid w:val="005712AB"/>
    <w:rsid w:val="00572235"/>
    <w:rsid w:val="005744DE"/>
    <w:rsid w:val="00586C32"/>
    <w:rsid w:val="005870CD"/>
    <w:rsid w:val="005872E8"/>
    <w:rsid w:val="00590BAB"/>
    <w:rsid w:val="00592180"/>
    <w:rsid w:val="00595A0C"/>
    <w:rsid w:val="005B25CA"/>
    <w:rsid w:val="005B7B32"/>
    <w:rsid w:val="005C75C1"/>
    <w:rsid w:val="005D3CBD"/>
    <w:rsid w:val="005D6570"/>
    <w:rsid w:val="005D78A5"/>
    <w:rsid w:val="005E14CC"/>
    <w:rsid w:val="005E484A"/>
    <w:rsid w:val="005E6E96"/>
    <w:rsid w:val="005E7DD0"/>
    <w:rsid w:val="0061078D"/>
    <w:rsid w:val="006146CC"/>
    <w:rsid w:val="00617202"/>
    <w:rsid w:val="006178FD"/>
    <w:rsid w:val="0062149A"/>
    <w:rsid w:val="00633B8A"/>
    <w:rsid w:val="0063706D"/>
    <w:rsid w:val="0064154F"/>
    <w:rsid w:val="00643366"/>
    <w:rsid w:val="006514BD"/>
    <w:rsid w:val="00651D9B"/>
    <w:rsid w:val="00654A4C"/>
    <w:rsid w:val="00683F01"/>
    <w:rsid w:val="006865A2"/>
    <w:rsid w:val="00690D4D"/>
    <w:rsid w:val="006A595D"/>
    <w:rsid w:val="006B1A5B"/>
    <w:rsid w:val="006B2C2C"/>
    <w:rsid w:val="006C013B"/>
    <w:rsid w:val="006C0956"/>
    <w:rsid w:val="006C2B7E"/>
    <w:rsid w:val="006D2A3F"/>
    <w:rsid w:val="006F6CA7"/>
    <w:rsid w:val="007049C7"/>
    <w:rsid w:val="0070591F"/>
    <w:rsid w:val="0071403B"/>
    <w:rsid w:val="00714241"/>
    <w:rsid w:val="00715FA9"/>
    <w:rsid w:val="00721F06"/>
    <w:rsid w:val="0072393D"/>
    <w:rsid w:val="00727D04"/>
    <w:rsid w:val="007343FB"/>
    <w:rsid w:val="00735E57"/>
    <w:rsid w:val="00741CE5"/>
    <w:rsid w:val="007428B1"/>
    <w:rsid w:val="00754D5E"/>
    <w:rsid w:val="0075719F"/>
    <w:rsid w:val="0076132C"/>
    <w:rsid w:val="00761DBF"/>
    <w:rsid w:val="0077070D"/>
    <w:rsid w:val="00772393"/>
    <w:rsid w:val="00773308"/>
    <w:rsid w:val="0077585F"/>
    <w:rsid w:val="00787064"/>
    <w:rsid w:val="007904C4"/>
    <w:rsid w:val="007A37B2"/>
    <w:rsid w:val="007A3924"/>
    <w:rsid w:val="007A425F"/>
    <w:rsid w:val="007A5AEC"/>
    <w:rsid w:val="007B2316"/>
    <w:rsid w:val="007B3E0A"/>
    <w:rsid w:val="007B7E0C"/>
    <w:rsid w:val="007C26FE"/>
    <w:rsid w:val="007E1330"/>
    <w:rsid w:val="007E6779"/>
    <w:rsid w:val="007F06FE"/>
    <w:rsid w:val="007F27F1"/>
    <w:rsid w:val="007F3AA7"/>
    <w:rsid w:val="00802AAF"/>
    <w:rsid w:val="00804591"/>
    <w:rsid w:val="008137B0"/>
    <w:rsid w:val="00816804"/>
    <w:rsid w:val="008235AF"/>
    <w:rsid w:val="0082472E"/>
    <w:rsid w:val="0082541B"/>
    <w:rsid w:val="00832B37"/>
    <w:rsid w:val="00832E45"/>
    <w:rsid w:val="0083759A"/>
    <w:rsid w:val="00837691"/>
    <w:rsid w:val="008433EB"/>
    <w:rsid w:val="00865D14"/>
    <w:rsid w:val="00865D55"/>
    <w:rsid w:val="0087091E"/>
    <w:rsid w:val="008728D4"/>
    <w:rsid w:val="00875C7C"/>
    <w:rsid w:val="00886D2E"/>
    <w:rsid w:val="008A1EFD"/>
    <w:rsid w:val="008C329B"/>
    <w:rsid w:val="008D3FAF"/>
    <w:rsid w:val="008D4D13"/>
    <w:rsid w:val="008D672F"/>
    <w:rsid w:val="008E0E61"/>
    <w:rsid w:val="008E46FF"/>
    <w:rsid w:val="00910A19"/>
    <w:rsid w:val="0092325A"/>
    <w:rsid w:val="00930784"/>
    <w:rsid w:val="00941C36"/>
    <w:rsid w:val="009446F4"/>
    <w:rsid w:val="00944B65"/>
    <w:rsid w:val="00952715"/>
    <w:rsid w:val="00952FB0"/>
    <w:rsid w:val="00955ED0"/>
    <w:rsid w:val="0096022A"/>
    <w:rsid w:val="00966661"/>
    <w:rsid w:val="00967CD2"/>
    <w:rsid w:val="00975C92"/>
    <w:rsid w:val="009762C2"/>
    <w:rsid w:val="009905C6"/>
    <w:rsid w:val="00993A5B"/>
    <w:rsid w:val="009C2A62"/>
    <w:rsid w:val="009C2F54"/>
    <w:rsid w:val="009C4B5F"/>
    <w:rsid w:val="009C61F3"/>
    <w:rsid w:val="009D39FF"/>
    <w:rsid w:val="009D648E"/>
    <w:rsid w:val="009E47BF"/>
    <w:rsid w:val="009E7EAD"/>
    <w:rsid w:val="00A23537"/>
    <w:rsid w:val="00A32E9E"/>
    <w:rsid w:val="00A47F0F"/>
    <w:rsid w:val="00A51816"/>
    <w:rsid w:val="00A601EC"/>
    <w:rsid w:val="00A6066D"/>
    <w:rsid w:val="00A70018"/>
    <w:rsid w:val="00A73F05"/>
    <w:rsid w:val="00A77194"/>
    <w:rsid w:val="00A870BF"/>
    <w:rsid w:val="00A93349"/>
    <w:rsid w:val="00A93858"/>
    <w:rsid w:val="00AA4ABE"/>
    <w:rsid w:val="00AD02C5"/>
    <w:rsid w:val="00AD0DAF"/>
    <w:rsid w:val="00AD1AAA"/>
    <w:rsid w:val="00AD276D"/>
    <w:rsid w:val="00AD292F"/>
    <w:rsid w:val="00AD53B5"/>
    <w:rsid w:val="00AE1136"/>
    <w:rsid w:val="00AE76B8"/>
    <w:rsid w:val="00AF2095"/>
    <w:rsid w:val="00AF5F7A"/>
    <w:rsid w:val="00B03133"/>
    <w:rsid w:val="00B11880"/>
    <w:rsid w:val="00B12204"/>
    <w:rsid w:val="00B1245C"/>
    <w:rsid w:val="00B26A5F"/>
    <w:rsid w:val="00B26B4B"/>
    <w:rsid w:val="00B35A83"/>
    <w:rsid w:val="00B46684"/>
    <w:rsid w:val="00B5635A"/>
    <w:rsid w:val="00B60D88"/>
    <w:rsid w:val="00B63C54"/>
    <w:rsid w:val="00B659B2"/>
    <w:rsid w:val="00B72486"/>
    <w:rsid w:val="00B7727F"/>
    <w:rsid w:val="00B777BC"/>
    <w:rsid w:val="00B77E9A"/>
    <w:rsid w:val="00B81EE4"/>
    <w:rsid w:val="00B8388C"/>
    <w:rsid w:val="00B8389F"/>
    <w:rsid w:val="00B86261"/>
    <w:rsid w:val="00B92231"/>
    <w:rsid w:val="00B92D3D"/>
    <w:rsid w:val="00B94FF0"/>
    <w:rsid w:val="00B94FF9"/>
    <w:rsid w:val="00B962F9"/>
    <w:rsid w:val="00B97085"/>
    <w:rsid w:val="00BA22A9"/>
    <w:rsid w:val="00BA5883"/>
    <w:rsid w:val="00BA7ACE"/>
    <w:rsid w:val="00BB7179"/>
    <w:rsid w:val="00BD13AE"/>
    <w:rsid w:val="00BD42AD"/>
    <w:rsid w:val="00BE16E2"/>
    <w:rsid w:val="00BE2A8B"/>
    <w:rsid w:val="00BE62B2"/>
    <w:rsid w:val="00BF1747"/>
    <w:rsid w:val="00BF7646"/>
    <w:rsid w:val="00C079DF"/>
    <w:rsid w:val="00C12D96"/>
    <w:rsid w:val="00C16EFC"/>
    <w:rsid w:val="00C22035"/>
    <w:rsid w:val="00C3485C"/>
    <w:rsid w:val="00C36C6B"/>
    <w:rsid w:val="00C50B9E"/>
    <w:rsid w:val="00C60A1B"/>
    <w:rsid w:val="00C61B34"/>
    <w:rsid w:val="00C63453"/>
    <w:rsid w:val="00C668D7"/>
    <w:rsid w:val="00C721D2"/>
    <w:rsid w:val="00C81F09"/>
    <w:rsid w:val="00C8328E"/>
    <w:rsid w:val="00C86733"/>
    <w:rsid w:val="00C95DFE"/>
    <w:rsid w:val="00C9605D"/>
    <w:rsid w:val="00CA7409"/>
    <w:rsid w:val="00CB5DE0"/>
    <w:rsid w:val="00CD0CA1"/>
    <w:rsid w:val="00CD4E99"/>
    <w:rsid w:val="00CD53B4"/>
    <w:rsid w:val="00CE4562"/>
    <w:rsid w:val="00CE5A57"/>
    <w:rsid w:val="00CF434D"/>
    <w:rsid w:val="00CF75E7"/>
    <w:rsid w:val="00D07D08"/>
    <w:rsid w:val="00D10222"/>
    <w:rsid w:val="00D138A1"/>
    <w:rsid w:val="00D24A0E"/>
    <w:rsid w:val="00D3114C"/>
    <w:rsid w:val="00D31E37"/>
    <w:rsid w:val="00D4123F"/>
    <w:rsid w:val="00D43A63"/>
    <w:rsid w:val="00D604F7"/>
    <w:rsid w:val="00D75D0F"/>
    <w:rsid w:val="00D77AD9"/>
    <w:rsid w:val="00D80F48"/>
    <w:rsid w:val="00D81598"/>
    <w:rsid w:val="00D82E24"/>
    <w:rsid w:val="00D84BA3"/>
    <w:rsid w:val="00D84DC8"/>
    <w:rsid w:val="00D85038"/>
    <w:rsid w:val="00D873A4"/>
    <w:rsid w:val="00D92FB7"/>
    <w:rsid w:val="00D938DC"/>
    <w:rsid w:val="00D97BBF"/>
    <w:rsid w:val="00DA1641"/>
    <w:rsid w:val="00DA773A"/>
    <w:rsid w:val="00DB1D88"/>
    <w:rsid w:val="00DC3B56"/>
    <w:rsid w:val="00DC539F"/>
    <w:rsid w:val="00DC6F80"/>
    <w:rsid w:val="00DC7354"/>
    <w:rsid w:val="00DD0C40"/>
    <w:rsid w:val="00DD407E"/>
    <w:rsid w:val="00DD42C7"/>
    <w:rsid w:val="00DE38BF"/>
    <w:rsid w:val="00DE6FDB"/>
    <w:rsid w:val="00DF101D"/>
    <w:rsid w:val="00E00E98"/>
    <w:rsid w:val="00E0136B"/>
    <w:rsid w:val="00E02ABE"/>
    <w:rsid w:val="00E062DD"/>
    <w:rsid w:val="00E07B3A"/>
    <w:rsid w:val="00E10EE1"/>
    <w:rsid w:val="00E1186F"/>
    <w:rsid w:val="00E31FFC"/>
    <w:rsid w:val="00E341C8"/>
    <w:rsid w:val="00E34703"/>
    <w:rsid w:val="00E571CC"/>
    <w:rsid w:val="00E57419"/>
    <w:rsid w:val="00E60A65"/>
    <w:rsid w:val="00E672BD"/>
    <w:rsid w:val="00E7165F"/>
    <w:rsid w:val="00E721B6"/>
    <w:rsid w:val="00E87CE6"/>
    <w:rsid w:val="00E95950"/>
    <w:rsid w:val="00EA0646"/>
    <w:rsid w:val="00EA5DC5"/>
    <w:rsid w:val="00EB34B9"/>
    <w:rsid w:val="00EB4828"/>
    <w:rsid w:val="00EB69B2"/>
    <w:rsid w:val="00EC1C15"/>
    <w:rsid w:val="00EC2748"/>
    <w:rsid w:val="00ED1FCD"/>
    <w:rsid w:val="00ED3E64"/>
    <w:rsid w:val="00EE0442"/>
    <w:rsid w:val="00EE3873"/>
    <w:rsid w:val="00EE509E"/>
    <w:rsid w:val="00EF72F2"/>
    <w:rsid w:val="00F1101D"/>
    <w:rsid w:val="00F14D91"/>
    <w:rsid w:val="00F3184B"/>
    <w:rsid w:val="00F34F59"/>
    <w:rsid w:val="00F35605"/>
    <w:rsid w:val="00F40D60"/>
    <w:rsid w:val="00F439D1"/>
    <w:rsid w:val="00F5629E"/>
    <w:rsid w:val="00F654D7"/>
    <w:rsid w:val="00F7621B"/>
    <w:rsid w:val="00F8011B"/>
    <w:rsid w:val="00F81AC8"/>
    <w:rsid w:val="00F82778"/>
    <w:rsid w:val="00F872B8"/>
    <w:rsid w:val="00F93732"/>
    <w:rsid w:val="00FA0F8C"/>
    <w:rsid w:val="00FB0384"/>
    <w:rsid w:val="00FB12FB"/>
    <w:rsid w:val="00FB64C7"/>
    <w:rsid w:val="00FC1889"/>
    <w:rsid w:val="00FC6319"/>
    <w:rsid w:val="00FD2E82"/>
    <w:rsid w:val="00FE01A9"/>
    <w:rsid w:val="00FE1474"/>
    <w:rsid w:val="00FE4DC3"/>
    <w:rsid w:val="00FF0F95"/>
    <w:rsid w:val="00FF1BAC"/>
    <w:rsid w:val="00FF3972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F71B"/>
  <w15:docId w15:val="{94C9D081-B60D-4EDA-B0B1-9926348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C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8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26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9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94"/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6301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Satyabhama Dash</dc:creator>
  <cp:lastModifiedBy>User</cp:lastModifiedBy>
  <cp:revision>601</cp:revision>
  <cp:lastPrinted>2023-02-15T11:03:00Z</cp:lastPrinted>
  <dcterms:created xsi:type="dcterms:W3CDTF">2017-01-09T07:45:00Z</dcterms:created>
  <dcterms:modified xsi:type="dcterms:W3CDTF">2023-03-26T19:10:00Z</dcterms:modified>
</cp:coreProperties>
</file>